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60DEA" w14:textId="26C0BA3D" w:rsidR="00BE0A61" w:rsidRDefault="00F825FE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825FE">
        <w:rPr>
          <w:rFonts w:ascii="Times New Roman" w:hAnsi="Times New Roman" w:cs="Times New Roman"/>
          <w:b/>
          <w:bCs/>
          <w:color w:val="000000" w:themeColor="text1"/>
        </w:rPr>
        <w:t>All 133 combinations were listed below.</w:t>
      </w:r>
    </w:p>
    <w:p w14:paraId="4AB577F2" w14:textId="77777777" w:rsidR="00F825FE" w:rsidRPr="00F825FE" w:rsidRDefault="00F825FE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1E9FD705" w14:textId="67E52B4D" w:rsidR="00BE0A61" w:rsidRDefault="00BE0A61" w:rsidP="00BE0A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5DBB1671" w14:textId="1B1123B7" w:rsidR="00BE0A61" w:rsidRDefault="005C11C7" w:rsidP="00BE0A6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</w:t>
      </w:r>
      <w:r w:rsidR="00BE0A61">
        <w:rPr>
          <w:rFonts w:ascii="Times New Roman" w:hAnsi="Times New Roman" w:cs="Times New Roman"/>
          <w:color w:val="000000" w:themeColor="text1"/>
        </w:rPr>
        <w:t>ANC1P = English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5630BE3A" w14:textId="03E20481" w:rsidR="00BE0A61" w:rsidRDefault="00BE0A61" w:rsidP="00BE0A6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F307DA6" w14:textId="10D385DC" w:rsidR="00BE0A61" w:rsidRPr="00BE0A61" w:rsidRDefault="00BE0A61" w:rsidP="00BE0A6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5250FD87" w14:textId="1DC2F6DB" w:rsidR="00BE0A61" w:rsidRPr="00BE0A61" w:rsidRDefault="00D8095B" w:rsidP="00BE0A6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0511993D" w14:textId="5B84F04C" w:rsidR="00BE0A61" w:rsidRDefault="00D8095B" w:rsidP="00BE0A6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6E42ED3B" w14:textId="6621AD21" w:rsidR="00D8095B" w:rsidRPr="005C11C7" w:rsidRDefault="005C11C7" w:rsidP="005C11C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</w:t>
      </w:r>
      <w:r w:rsidR="00D8095B">
        <w:rPr>
          <w:rFonts w:ascii="Times New Roman" w:hAnsi="Times New Roman" w:cs="Times New Roman"/>
          <w:color w:val="000000" w:themeColor="text1"/>
        </w:rPr>
        <w:t>ANC</w:t>
      </w:r>
      <w:r>
        <w:rPr>
          <w:rFonts w:ascii="Times New Roman" w:hAnsi="Times New Roman" w:cs="Times New Roman"/>
          <w:color w:val="000000" w:themeColor="text1"/>
        </w:rPr>
        <w:t>2</w:t>
      </w:r>
      <w:r w:rsidR="00D8095B">
        <w:rPr>
          <w:rFonts w:ascii="Times New Roman" w:hAnsi="Times New Roman" w:cs="Times New Roman"/>
          <w:color w:val="000000" w:themeColor="text1"/>
        </w:rPr>
        <w:t>P =</w:t>
      </w:r>
      <w:r w:rsidR="00D8095B">
        <w:rPr>
          <w:rFonts w:ascii="Times New Roman" w:hAnsi="Times New Roman" w:cs="Times New Roman"/>
          <w:color w:val="000000" w:themeColor="text1"/>
        </w:rPr>
        <w:t xml:space="preserve"> English</w:t>
      </w:r>
      <w:r>
        <w:rPr>
          <w:rFonts w:ascii="Times New Roman" w:hAnsi="Times New Roman" w:cs="Times New Roman"/>
          <w:color w:val="000000" w:themeColor="text1"/>
        </w:rPr>
        <w:t>, ANC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hAnsi="Times New Roman" w:cs="Times New Roman"/>
          <w:color w:val="000000" w:themeColor="text1"/>
        </w:rPr>
        <w:t>P =</w:t>
      </w:r>
    </w:p>
    <w:p w14:paraId="564A199F" w14:textId="22E5C035" w:rsidR="00D8095B" w:rsidRDefault="00D8095B" w:rsidP="00D8095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114CD39C" w14:textId="630B6939" w:rsidR="00D8095B" w:rsidRDefault="00D8095B" w:rsidP="00D8095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4AEE88E3" w14:textId="47D0A3D9" w:rsidR="00D8095B" w:rsidRDefault="00D8095B" w:rsidP="00D8095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7C3434F5" w14:textId="77777777" w:rsidR="005C11C7" w:rsidRDefault="005C11C7" w:rsidP="005C11C7">
      <w:pPr>
        <w:rPr>
          <w:rFonts w:ascii="Times New Roman" w:hAnsi="Times New Roman" w:cs="Times New Roman"/>
          <w:color w:val="000000" w:themeColor="text1"/>
        </w:rPr>
      </w:pPr>
    </w:p>
    <w:p w14:paraId="60A530BB" w14:textId="51B8CAFC" w:rsidR="005C11C7" w:rsidRDefault="005C11C7" w:rsidP="005C11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5C11C7">
        <w:rPr>
          <w:rFonts w:ascii="Times New Roman" w:hAnsi="Times New Roman" w:cs="Times New Roman"/>
          <w:color w:val="000000" w:themeColor="text1"/>
        </w:rPr>
        <w:t>Australian</w:t>
      </w:r>
    </w:p>
    <w:p w14:paraId="3C4B595D" w14:textId="39F425F1" w:rsidR="005C11C7" w:rsidRDefault="005C11C7" w:rsidP="005C11C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="00AE67BE" w:rsidRPr="00AE67BE">
        <w:rPr>
          <w:rFonts w:ascii="Times New Roman" w:hAnsi="Times New Roman" w:cs="Times New Roman"/>
          <w:color w:val="000000" w:themeColor="text1"/>
        </w:rPr>
        <w:t>Australian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31B0200D" w14:textId="66F77231" w:rsidR="005C11C7" w:rsidRDefault="005C11C7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4CCA4F57" w14:textId="6FCF17AD" w:rsidR="005C11C7" w:rsidRDefault="009F09AD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Dutch</w:t>
      </w:r>
    </w:p>
    <w:p w14:paraId="76CC3DB5" w14:textId="71DDE817" w:rsidR="009F09AD" w:rsidRDefault="000600E9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New Zealander</w:t>
      </w:r>
    </w:p>
    <w:p w14:paraId="691D9BFC" w14:textId="59D87E75" w:rsidR="000600E9" w:rsidRDefault="000600E9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Greek</w:t>
      </w:r>
    </w:p>
    <w:p w14:paraId="61783694" w14:textId="033308BB" w:rsidR="000600E9" w:rsidRDefault="000600E9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 Aboriginal</w:t>
      </w:r>
    </w:p>
    <w:p w14:paraId="57E292F2" w14:textId="095EBEA3" w:rsidR="000600E9" w:rsidRPr="00BE0A61" w:rsidRDefault="000600E9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Lebanese</w:t>
      </w:r>
    </w:p>
    <w:p w14:paraId="2F5FAB56" w14:textId="162E30E4" w:rsidR="005C11C7" w:rsidRPr="005C11C7" w:rsidRDefault="005C11C7" w:rsidP="005C11C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="00AE67BE" w:rsidRPr="00AE67BE">
        <w:rPr>
          <w:rFonts w:ascii="Times New Roman" w:hAnsi="Times New Roman" w:cs="Times New Roman"/>
          <w:color w:val="000000" w:themeColor="text1"/>
        </w:rPr>
        <w:t>Australian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48FFE612" w14:textId="1BC35575" w:rsidR="005C11C7" w:rsidRDefault="00E567BC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2FB22D3E" w14:textId="521EBE1C" w:rsidR="00E567BC" w:rsidRDefault="00E567BC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3DEF8C45" w14:textId="58DEDBD7" w:rsidR="00E567BC" w:rsidRDefault="00E567BC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59740923" w14:textId="07D99B31" w:rsidR="00E567BC" w:rsidRDefault="00E567BC" w:rsidP="00E567B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Italian</w:t>
      </w:r>
    </w:p>
    <w:p w14:paraId="065F4A60" w14:textId="77777777" w:rsidR="00E567BC" w:rsidRPr="00E567BC" w:rsidRDefault="00E567BC" w:rsidP="00E567BC">
      <w:pPr>
        <w:pStyle w:val="ListParagraph"/>
        <w:ind w:left="2160"/>
        <w:rPr>
          <w:rFonts w:ascii="Times New Roman" w:hAnsi="Times New Roman" w:cs="Times New Roman"/>
          <w:color w:val="000000" w:themeColor="text1"/>
        </w:rPr>
      </w:pPr>
    </w:p>
    <w:p w14:paraId="56B90954" w14:textId="77777777" w:rsidR="005C11C7" w:rsidRDefault="005C11C7" w:rsidP="005C11C7">
      <w:pPr>
        <w:rPr>
          <w:rFonts w:ascii="Times New Roman" w:hAnsi="Times New Roman" w:cs="Times New Roman"/>
          <w:color w:val="000000" w:themeColor="text1"/>
        </w:rPr>
      </w:pPr>
    </w:p>
    <w:p w14:paraId="5FD4C8D9" w14:textId="69E72274" w:rsidR="00AE67BE" w:rsidRDefault="009F09AD" w:rsidP="00AE67B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Irish</w:t>
      </w:r>
    </w:p>
    <w:p w14:paraId="012A0C25" w14:textId="591E6AA6" w:rsidR="00AE67BE" w:rsidRDefault="00AE67BE" w:rsidP="00AE67B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="009F09AD" w:rsidRPr="009F09AD">
        <w:rPr>
          <w:rFonts w:ascii="Times New Roman" w:hAnsi="Times New Roman" w:cs="Times New Roman"/>
          <w:color w:val="000000" w:themeColor="text1"/>
        </w:rPr>
        <w:t>Irish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2236524" w14:textId="77777777" w:rsidR="00E567BC" w:rsidRDefault="00E567BC" w:rsidP="00E567B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B5FBEF5" w14:textId="3C429C30" w:rsidR="00AE67BE" w:rsidRDefault="00E567BC" w:rsidP="00AE67B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4AFB1B6F" w14:textId="23101EE0" w:rsidR="00E567BC" w:rsidRDefault="00E567BC" w:rsidP="00AE67B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Scottish </w:t>
      </w:r>
    </w:p>
    <w:p w14:paraId="1050CFAF" w14:textId="7761A166" w:rsidR="00AE67BE" w:rsidRPr="005C11C7" w:rsidRDefault="00AE67BE" w:rsidP="00AE67B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="009F09AD" w:rsidRPr="009F09AD">
        <w:rPr>
          <w:rFonts w:ascii="Times New Roman" w:hAnsi="Times New Roman" w:cs="Times New Roman"/>
          <w:color w:val="000000" w:themeColor="text1"/>
        </w:rPr>
        <w:t>Irish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0F031A5A" w14:textId="1E5FB049" w:rsidR="00E567BC" w:rsidRDefault="00E567BC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57FAAD65" w14:textId="77777777" w:rsidR="00F825FE" w:rsidRPr="00F825FE" w:rsidRDefault="00F825FE" w:rsidP="005C11C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</w:p>
    <w:p w14:paraId="63A9C161" w14:textId="480D96AF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Scottish</w:t>
      </w:r>
    </w:p>
    <w:p w14:paraId="026C8866" w14:textId="347B170A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Scottish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3FB9EFA0" w14:textId="77777777" w:rsidR="00E567BC" w:rsidRDefault="00E567BC" w:rsidP="00E567B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18B96296" w14:textId="583B51DE" w:rsidR="009F09AD" w:rsidRDefault="00E567BC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1B07CA72" w14:textId="21A90395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Scottish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14EE3981" w14:textId="1DDD682F" w:rsid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44D89558" w14:textId="285035AB" w:rsidR="00F825FE" w:rsidRDefault="009B1EB4" w:rsidP="00F825F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28279CFE" w14:textId="77777777" w:rsidR="00F825FE" w:rsidRPr="00F825FE" w:rsidRDefault="00F825FE" w:rsidP="00F825F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</w:p>
    <w:p w14:paraId="0E3D3692" w14:textId="77777777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Chinese</w:t>
      </w:r>
    </w:p>
    <w:p w14:paraId="5D634997" w14:textId="57C7A7A5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Chinese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9F8BAD9" w14:textId="77777777" w:rsidR="009B1EB4" w:rsidRDefault="009B1EB4" w:rsidP="009B1EB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450B1BCB" w14:textId="000B201D" w:rsid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63C251F2" w14:textId="7BDF1FE8" w:rsidR="009B1EB4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Vietnamese</w:t>
      </w:r>
    </w:p>
    <w:p w14:paraId="04CAC9E9" w14:textId="4FFE6830" w:rsidR="009B1EB4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Indonesian </w:t>
      </w:r>
    </w:p>
    <w:p w14:paraId="563610D6" w14:textId="122B8AF8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Chinese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7330D6A1" w14:textId="4C182A55" w:rsidR="009F09AD" w:rsidRP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33A6C61D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200B2878" w14:textId="1BBBECB7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Italian</w:t>
      </w:r>
    </w:p>
    <w:p w14:paraId="671C4694" w14:textId="2A05A136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Italian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561CCC6E" w14:textId="77777777" w:rsidR="009B1EB4" w:rsidRDefault="009B1EB4" w:rsidP="009B1EB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42CC8471" w14:textId="1FED43C9" w:rsid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3B01B360" w14:textId="038A4289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Italian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4B4B38ED" w14:textId="4FADF46A" w:rsidR="009F09AD" w:rsidRP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1FD3A7C7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15D8424E" w14:textId="5F378F44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German</w:t>
      </w:r>
    </w:p>
    <w:p w14:paraId="247468FA" w14:textId="11C7578E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German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5F867985" w14:textId="77777777" w:rsidR="009B1EB4" w:rsidRDefault="009B1EB4" w:rsidP="009B1EB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20EC12F8" w14:textId="5583BD7C" w:rsid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1BA066E6" w14:textId="7F31020B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German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73983EDF" w14:textId="65C41EB4" w:rsid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5294FDF3" w14:textId="6FA85DF7" w:rsidR="009B1EB4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53B2EB41" w14:textId="456291DC" w:rsidR="009B1EB4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13DE5818" w14:textId="6A9E002C" w:rsidR="009B1EB4" w:rsidRPr="009F09AD" w:rsidRDefault="009B1EB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Italian </w:t>
      </w:r>
    </w:p>
    <w:p w14:paraId="32B0EF7E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48E07FA0" w14:textId="4F9D9BC9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Indian</w:t>
      </w:r>
    </w:p>
    <w:p w14:paraId="678D0892" w14:textId="63AD4F96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Indian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A797711" w14:textId="77777777" w:rsidR="009B1EB4" w:rsidRDefault="009B1EB4" w:rsidP="009B1EB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288EB503" w14:textId="498D47BD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Panjabi </w:t>
      </w:r>
    </w:p>
    <w:p w14:paraId="05C3041E" w14:textId="5864F96C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Indian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2581A614" w14:textId="2AB1A40D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7BEF41B0" w14:textId="4A1402D6" w:rsidR="0037326A" w:rsidRP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79CD0310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48FB66B0" w14:textId="091AACBB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Greek</w:t>
      </w:r>
    </w:p>
    <w:p w14:paraId="6F9F3ABD" w14:textId="10E2A1DB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Greek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A9D4578" w14:textId="6F0161A5" w:rsidR="009F09AD" w:rsidRPr="0037326A" w:rsidRDefault="0037326A" w:rsidP="0037326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E7EDA26" w14:textId="5B0C088F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Greek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33839735" w14:textId="1D005070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301A983A" w14:textId="2691A46D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55D94BFD" w14:textId="26937545" w:rsidR="0037326A" w:rsidRPr="0037326A" w:rsidRDefault="0037326A" w:rsidP="0037326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Italian</w:t>
      </w:r>
    </w:p>
    <w:p w14:paraId="5A4C96F5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47481284" w14:textId="2856BBA0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Dutch</w:t>
      </w:r>
    </w:p>
    <w:p w14:paraId="32FB1FCE" w14:textId="7DD17167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Dutch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66FFF11C" w14:textId="70874AEA" w:rsidR="009F09AD" w:rsidRPr="0037326A" w:rsidRDefault="0037326A" w:rsidP="0037326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3D19FC2" w14:textId="26F92F95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Dutch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1BEA8E20" w14:textId="2421B9CE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2CCAF038" w14:textId="17CCF773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157C52C6" w14:textId="4DD65F58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332AABE8" w14:textId="56F33EA3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Scottish </w:t>
      </w:r>
    </w:p>
    <w:p w14:paraId="4CB6E388" w14:textId="6ACE6322" w:rsidR="0037326A" w:rsidRP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German </w:t>
      </w:r>
    </w:p>
    <w:p w14:paraId="105B2164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131CC2E9" w14:textId="2D0E3590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Filipino</w:t>
      </w:r>
    </w:p>
    <w:p w14:paraId="516E265B" w14:textId="21948649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Filipino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33038B46" w14:textId="77777777" w:rsidR="0037326A" w:rsidRDefault="0037326A" w:rsidP="0037326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9C2565E" w14:textId="74FF5291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Spanish</w:t>
      </w:r>
    </w:p>
    <w:p w14:paraId="71FF666D" w14:textId="044C34CF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Chinese </w:t>
      </w:r>
    </w:p>
    <w:p w14:paraId="7F77F770" w14:textId="3B37B808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Filipino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385C72BB" w14:textId="2D9D6E4C" w:rsidR="009F09AD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5BAC086A" w14:textId="5710DD44" w:rsidR="0037326A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4DAA5144" w14:textId="1AB58D55" w:rsidR="009F09AD" w:rsidRPr="00557B30" w:rsidRDefault="0037326A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Chinese </w:t>
      </w:r>
    </w:p>
    <w:p w14:paraId="19FC75AC" w14:textId="23F85160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Vietnamese</w:t>
      </w:r>
    </w:p>
    <w:p w14:paraId="053B0468" w14:textId="354D330E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Vietnamese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424B0BE" w14:textId="6643C0A6" w:rsidR="009F09AD" w:rsidRPr="00557B30" w:rsidRDefault="0037326A" w:rsidP="00557B3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4E9D543F" w14:textId="00EA2367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Vietnamese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04B5CBF5" w14:textId="781287F4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Chinese</w:t>
      </w:r>
    </w:p>
    <w:p w14:paraId="64480D85" w14:textId="43485334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29B2C94D" w14:textId="09701B27" w:rsidR="00557B30" w:rsidRP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4D5E2C07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30CBE0F6" w14:textId="3D416F0D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Lebanese</w:t>
      </w:r>
    </w:p>
    <w:p w14:paraId="1881FDBC" w14:textId="2D2F0ED4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Lebanese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2CCE583F" w14:textId="77777777" w:rsidR="00557B30" w:rsidRDefault="00557B30" w:rsidP="00557B3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4DEFC9E5" w14:textId="3E730190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032143AA" w14:textId="7B233039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Lebanese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2E2D92B2" w14:textId="2BEBF42A" w:rsidR="009F09AD" w:rsidRP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25618A83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2A0B97E3" w14:textId="45532CED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New Zealander</w:t>
      </w:r>
    </w:p>
    <w:p w14:paraId="19CEA035" w14:textId="09E0788A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New Zealander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1602ADD3" w14:textId="77777777" w:rsidR="00557B30" w:rsidRDefault="00557B30" w:rsidP="00557B3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26E4C255" w14:textId="7EA82B02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Māori </w:t>
      </w:r>
    </w:p>
    <w:p w14:paraId="4AD609AB" w14:textId="77751A4C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Samoan </w:t>
      </w:r>
    </w:p>
    <w:p w14:paraId="627ECC38" w14:textId="0623831E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Dutch </w:t>
      </w:r>
    </w:p>
    <w:p w14:paraId="31000FBF" w14:textId="2E736668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New Zealander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372AD18C" w14:textId="42B71847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052B24B4" w14:textId="1B643011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6D94AB9A" w14:textId="11013AE4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2DAAE97F" w14:textId="48D3E662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17B01178" w14:textId="6C3CBF6C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Maori</w:t>
      </w:r>
      <w:proofErr w:type="spellEnd"/>
    </w:p>
    <w:p w14:paraId="1981682A" w14:textId="1BE8532B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Italian</w:t>
      </w:r>
    </w:p>
    <w:p w14:paraId="126F158C" w14:textId="68183075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German</w:t>
      </w:r>
    </w:p>
    <w:p w14:paraId="5882A0BD" w14:textId="1ADC6D31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Samoan</w:t>
      </w:r>
    </w:p>
    <w:p w14:paraId="52EE24C3" w14:textId="12BE74C6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Dutch</w:t>
      </w:r>
    </w:p>
    <w:p w14:paraId="2F9281C2" w14:textId="77777777" w:rsidR="00F825FE" w:rsidRPr="00557B30" w:rsidRDefault="00F825FE" w:rsidP="00F825FE">
      <w:pPr>
        <w:pStyle w:val="ListParagraph"/>
        <w:ind w:left="2160"/>
        <w:rPr>
          <w:rFonts w:ascii="Times New Roman" w:hAnsi="Times New Roman" w:cs="Times New Roman"/>
          <w:color w:val="000000" w:themeColor="text1"/>
        </w:rPr>
      </w:pPr>
    </w:p>
    <w:p w14:paraId="15053C90" w14:textId="2C9DEEE4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Polish</w:t>
      </w:r>
    </w:p>
    <w:p w14:paraId="04F10D20" w14:textId="265492E8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Polish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2E912991" w14:textId="315F4F83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11F46836" w14:textId="0A4FFD12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Polish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684E8C7F" w14:textId="622470EF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6DF68A36" w14:textId="333671D3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223B6E02" w14:textId="7419272C" w:rsidR="00557B30" w:rsidRP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German </w:t>
      </w:r>
    </w:p>
    <w:p w14:paraId="2870DCC6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0CD25C58" w14:textId="0DC0FA5F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Maltese</w:t>
      </w:r>
    </w:p>
    <w:p w14:paraId="7D2D4939" w14:textId="761D0736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Maltese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4D5F04D2" w14:textId="752F84CD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Not applicable </w:t>
      </w:r>
    </w:p>
    <w:p w14:paraId="5148C288" w14:textId="4EF5A924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Maltese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6F5BB7DD" w14:textId="7BD08791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1473D107" w14:textId="07FB29B5" w:rsidR="00557B30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English</w:t>
      </w:r>
    </w:p>
    <w:p w14:paraId="0D78FF4D" w14:textId="373DD7AF" w:rsidR="00557B30" w:rsidRPr="00557B30" w:rsidRDefault="00557B30" w:rsidP="00557B3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Italian</w:t>
      </w:r>
    </w:p>
    <w:p w14:paraId="2CA99F09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0246D897" w14:textId="16AC2F14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Welsh</w:t>
      </w:r>
    </w:p>
    <w:p w14:paraId="72EFD4CC" w14:textId="40917272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Welsh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75C37BF0" w14:textId="6EF4C321" w:rsidR="009F09AD" w:rsidRDefault="00557B30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67769142" w14:textId="35048DA1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Welsh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4AAF808B" w14:textId="2EA76271" w:rsid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6BA726E1" w14:textId="7F106382" w:rsidR="00800E84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5C257D26" w14:textId="3EC63A52" w:rsidR="00800E84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5B087AFB" w14:textId="0057C652" w:rsidR="00800E84" w:rsidRP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49E34018" w14:textId="6D30CA70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2E1EAC44" w14:textId="2A336F5D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Australian Aboriginal</w:t>
      </w:r>
    </w:p>
    <w:p w14:paraId="69C3747B" w14:textId="56B4392D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Australian Aboriginal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0A589357" w14:textId="6D4EB03D" w:rsid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800E84">
        <w:rPr>
          <w:rFonts w:ascii="Times New Roman" w:hAnsi="Times New Roman" w:cs="Times New Roman"/>
          <w:color w:val="000000" w:themeColor="text1"/>
        </w:rPr>
        <w:t>Not applicable</w:t>
      </w:r>
    </w:p>
    <w:p w14:paraId="7ECC1795" w14:textId="341B004E" w:rsidR="00800E84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Torres Strait Islander</w:t>
      </w:r>
    </w:p>
    <w:p w14:paraId="03191F5D" w14:textId="5EB82FF5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Australian Aboriginal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75D4F372" w14:textId="549CE887" w:rsid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128A061A" w14:textId="0553F012" w:rsidR="00800E84" w:rsidRP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058C5342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7362B250" w14:textId="17B801BD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Māori</w:t>
      </w:r>
    </w:p>
    <w:p w14:paraId="2C5F8EC4" w14:textId="4A5781C1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Māori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68F4B7AA" w14:textId="7C74B395" w:rsidR="009F09AD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800E84">
        <w:rPr>
          <w:rFonts w:ascii="Times New Roman" w:hAnsi="Times New Roman" w:cs="Times New Roman"/>
          <w:color w:val="000000" w:themeColor="text1"/>
        </w:rPr>
        <w:t>Not applicable</w:t>
      </w:r>
    </w:p>
    <w:p w14:paraId="241A52DE" w14:textId="0BEEBB4E" w:rsidR="00800E84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New Zealander </w:t>
      </w:r>
    </w:p>
    <w:p w14:paraId="609458CE" w14:textId="570EAD5C" w:rsidR="00800E84" w:rsidRDefault="00800E8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Samoan</w:t>
      </w:r>
    </w:p>
    <w:p w14:paraId="702E8194" w14:textId="6CDECD6A" w:rsidR="00800E8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Cook Island</w:t>
      </w:r>
    </w:p>
    <w:p w14:paraId="3A7B568A" w14:textId="363A4603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0F36D305" w14:textId="62FDAE49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Māori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454A2DA0" w14:textId="43D8018C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6EDD4092" w14:textId="37D653EE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Australan</w:t>
      </w:r>
      <w:proofErr w:type="spellEnd"/>
    </w:p>
    <w:p w14:paraId="0EEEF820" w14:textId="5BC45AD6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18B2ACF1" w14:textId="6F73CB88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1BBFFB7D" w14:textId="6417EF06" w:rsidR="00C478E4" w:rsidRP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New Zealander </w:t>
      </w:r>
    </w:p>
    <w:p w14:paraId="49C51F8D" w14:textId="0539A874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10001381" w14:textId="6DF8F987" w:rsidR="00C478E4" w:rsidRDefault="00C478E4" w:rsidP="009F09AD">
      <w:pPr>
        <w:rPr>
          <w:rFonts w:ascii="Times New Roman" w:hAnsi="Times New Roman" w:cs="Times New Roman"/>
          <w:color w:val="000000" w:themeColor="text1"/>
        </w:rPr>
      </w:pPr>
    </w:p>
    <w:p w14:paraId="03899CB1" w14:textId="514CF476" w:rsidR="00C478E4" w:rsidRDefault="00C478E4" w:rsidP="009F09AD">
      <w:pPr>
        <w:rPr>
          <w:rFonts w:ascii="Times New Roman" w:hAnsi="Times New Roman" w:cs="Times New Roman"/>
          <w:color w:val="000000" w:themeColor="text1"/>
        </w:rPr>
      </w:pPr>
    </w:p>
    <w:p w14:paraId="104B3B9F" w14:textId="77777777" w:rsidR="00C478E4" w:rsidRDefault="00C478E4" w:rsidP="009F09AD">
      <w:pPr>
        <w:rPr>
          <w:rFonts w:ascii="Times New Roman" w:hAnsi="Times New Roman" w:cs="Times New Roman"/>
          <w:color w:val="000000" w:themeColor="text1"/>
        </w:rPr>
      </w:pPr>
    </w:p>
    <w:p w14:paraId="2A58488E" w14:textId="5EFD939C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French</w:t>
      </w:r>
    </w:p>
    <w:p w14:paraId="17E42B62" w14:textId="33D0F31C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French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27610022" w14:textId="3C910A30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C478E4">
        <w:rPr>
          <w:rFonts w:ascii="Times New Roman" w:hAnsi="Times New Roman" w:cs="Times New Roman"/>
          <w:color w:val="000000" w:themeColor="text1"/>
        </w:rPr>
        <w:t xml:space="preserve">Not </w:t>
      </w:r>
      <w:proofErr w:type="spellStart"/>
      <w:r w:rsidRPr="00C478E4">
        <w:rPr>
          <w:rFonts w:ascii="Times New Roman" w:hAnsi="Times New Roman" w:cs="Times New Roman"/>
          <w:color w:val="000000" w:themeColor="text1"/>
        </w:rPr>
        <w:t>applicable</w:t>
      </w:r>
    </w:p>
    <w:p w14:paraId="4F4ECE4D" w14:textId="4AD36923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Whe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n ANC2P = </w:t>
      </w:r>
      <w:r w:rsidRPr="009F09AD">
        <w:rPr>
          <w:rFonts w:ascii="Times New Roman" w:hAnsi="Times New Roman" w:cs="Times New Roman"/>
          <w:color w:val="000000" w:themeColor="text1"/>
        </w:rPr>
        <w:t>French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1D4D316C" w14:textId="2457F072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5CB01D14" w14:textId="72CB2183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036650A7" w14:textId="441AD1BE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Irish</w:t>
      </w:r>
    </w:p>
    <w:p w14:paraId="0F4D8CFF" w14:textId="448B632F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Scottish</w:t>
      </w:r>
    </w:p>
    <w:p w14:paraId="6BD82E67" w14:textId="3455DB13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German</w:t>
      </w:r>
    </w:p>
    <w:p w14:paraId="3EB83D31" w14:textId="66319C2B" w:rsidR="00C478E4" w:rsidRP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Italian </w:t>
      </w:r>
    </w:p>
    <w:p w14:paraId="356DC0B8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4E872D6E" w14:textId="424AA149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Croatian</w:t>
      </w:r>
    </w:p>
    <w:p w14:paraId="32E6C5F4" w14:textId="4313BCAA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Croatian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5A44F82E" w14:textId="228438C5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C478E4">
        <w:rPr>
          <w:rFonts w:ascii="Times New Roman" w:hAnsi="Times New Roman" w:cs="Times New Roman"/>
          <w:color w:val="000000" w:themeColor="text1"/>
        </w:rPr>
        <w:lastRenderedPageBreak/>
        <w:t>Not applicable</w:t>
      </w:r>
    </w:p>
    <w:p w14:paraId="22F1F50C" w14:textId="2BEDA332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Croatian</w:t>
      </w:r>
      <w:r>
        <w:rPr>
          <w:rFonts w:ascii="Times New Roman" w:hAnsi="Times New Roman" w:cs="Times New Roman"/>
          <w:color w:val="000000" w:themeColor="text1"/>
        </w:rPr>
        <w:t xml:space="preserve"> ANC1P =</w:t>
      </w:r>
    </w:p>
    <w:p w14:paraId="37529C42" w14:textId="643700DC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2D28E6AB" w14:textId="0CF579FB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English </w:t>
      </w:r>
    </w:p>
    <w:p w14:paraId="405538C6" w14:textId="05947B1A" w:rsidR="00C478E4" w:rsidRP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Italian </w:t>
      </w:r>
    </w:p>
    <w:p w14:paraId="77417414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250F16E2" w14:textId="45DBA338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Korean</w:t>
      </w:r>
    </w:p>
    <w:p w14:paraId="4EED9A11" w14:textId="55EE3869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Korean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0C3C6056" w14:textId="5CC684B2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C478E4">
        <w:rPr>
          <w:rFonts w:ascii="Times New Roman" w:hAnsi="Times New Roman" w:cs="Times New Roman"/>
          <w:color w:val="000000" w:themeColor="text1"/>
        </w:rPr>
        <w:t>Not applicable</w:t>
      </w:r>
    </w:p>
    <w:p w14:paraId="034874C6" w14:textId="4F3297CF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Korean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0DB485E2" w14:textId="0D0AA639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1A889CB9" w14:textId="2A44015B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72E87861" w14:textId="52ED8C84" w:rsidR="00C478E4" w:rsidRP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Chinese</w:t>
      </w:r>
    </w:p>
    <w:p w14:paraId="6180DA30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273F3EED" w14:textId="0C6C6015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Spanish</w:t>
      </w:r>
    </w:p>
    <w:p w14:paraId="405DDB9F" w14:textId="41DA01C0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Spanish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6BBF2E36" w14:textId="6B80F614" w:rsidR="009F09AD" w:rsidRP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C478E4">
        <w:rPr>
          <w:rFonts w:ascii="Times New Roman" w:hAnsi="Times New Roman" w:cs="Times New Roman"/>
          <w:color w:val="000000" w:themeColor="text1"/>
        </w:rPr>
        <w:t>Not applicable</w:t>
      </w:r>
    </w:p>
    <w:p w14:paraId="205CCA73" w14:textId="2ABB63BF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Spanish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5A0096E7" w14:textId="77777777" w:rsid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Filipino</w:t>
      </w:r>
    </w:p>
    <w:p w14:paraId="63AA02A5" w14:textId="77777777" w:rsid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0C344EE8" w14:textId="77777777" w:rsid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22CF68EF" w14:textId="3EE12242" w:rsidR="009F09AD" w:rsidRPr="00C478E4" w:rsidRDefault="00C478E4" w:rsidP="00C478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Italian </w:t>
      </w:r>
    </w:p>
    <w:p w14:paraId="09F9536C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3D020B5C" w14:textId="13088E00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South African</w:t>
      </w:r>
    </w:p>
    <w:p w14:paraId="127A99F2" w14:textId="285A9205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South African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0470A45F" w14:textId="6CEDF072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C478E4">
        <w:rPr>
          <w:rFonts w:ascii="Times New Roman" w:hAnsi="Times New Roman" w:cs="Times New Roman"/>
          <w:color w:val="000000" w:themeColor="text1"/>
        </w:rPr>
        <w:t>Not applicable</w:t>
      </w:r>
    </w:p>
    <w:p w14:paraId="705E809D" w14:textId="52EA0A85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South African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647C0023" w14:textId="33446FFE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4F15C057" w14:textId="2DDF687A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Australian </w:t>
      </w:r>
    </w:p>
    <w:p w14:paraId="5FDE5A83" w14:textId="77777777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70433E5C" w14:textId="7AA2E4E2" w:rsidR="009F09AD" w:rsidRDefault="009F09AD" w:rsidP="009F09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9F09AD">
        <w:rPr>
          <w:rFonts w:ascii="Times New Roman" w:hAnsi="Times New Roman" w:cs="Times New Roman"/>
          <w:color w:val="000000" w:themeColor="text1"/>
        </w:rPr>
        <w:t>Sri Lankan</w:t>
      </w:r>
    </w:p>
    <w:p w14:paraId="5EBC4967" w14:textId="6C80BDC7" w:rsidR="009F09AD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ANC1P = </w:t>
      </w:r>
      <w:r w:rsidRPr="009F09AD">
        <w:rPr>
          <w:rFonts w:ascii="Times New Roman" w:hAnsi="Times New Roman" w:cs="Times New Roman"/>
          <w:color w:val="000000" w:themeColor="text1"/>
        </w:rPr>
        <w:t>Sri Lankan</w:t>
      </w:r>
      <w:r>
        <w:rPr>
          <w:rFonts w:ascii="Times New Roman" w:hAnsi="Times New Roman" w:cs="Times New Roman"/>
          <w:color w:val="000000" w:themeColor="text1"/>
        </w:rPr>
        <w:t>, ANC2P =</w:t>
      </w:r>
    </w:p>
    <w:p w14:paraId="7858E987" w14:textId="07BC1B8E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Not applicable</w:t>
      </w:r>
    </w:p>
    <w:p w14:paraId="0603DC94" w14:textId="0E08D50D" w:rsidR="009F09AD" w:rsidRPr="005C11C7" w:rsidRDefault="009F09AD" w:rsidP="009F09A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When ANC2P = </w:t>
      </w:r>
      <w:r w:rsidRPr="009F09AD">
        <w:rPr>
          <w:rFonts w:ascii="Times New Roman" w:hAnsi="Times New Roman" w:cs="Times New Roman"/>
          <w:color w:val="000000" w:themeColor="text1"/>
        </w:rPr>
        <w:t>Sri Lankan</w:t>
      </w:r>
      <w:r>
        <w:rPr>
          <w:rFonts w:ascii="Times New Roman" w:hAnsi="Times New Roman" w:cs="Times New Roman"/>
          <w:color w:val="000000" w:themeColor="text1"/>
        </w:rPr>
        <w:t>, ANC1P =</w:t>
      </w:r>
    </w:p>
    <w:p w14:paraId="5D31C90B" w14:textId="50E4C476" w:rsid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Australian</w:t>
      </w:r>
    </w:p>
    <w:p w14:paraId="7351CDC9" w14:textId="70683DDF" w:rsidR="00C478E4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English</w:t>
      </w:r>
    </w:p>
    <w:p w14:paraId="7B7B674B" w14:textId="09A2376A" w:rsidR="00C478E4" w:rsidRPr="009F09AD" w:rsidRDefault="00C478E4" w:rsidP="009F09A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Indian </w:t>
      </w:r>
    </w:p>
    <w:p w14:paraId="59FA9C70" w14:textId="6B2D0313" w:rsidR="009F09AD" w:rsidRDefault="009F09AD" w:rsidP="009F09AD">
      <w:pPr>
        <w:rPr>
          <w:rFonts w:ascii="Times New Roman" w:hAnsi="Times New Roman" w:cs="Times New Roman"/>
          <w:color w:val="000000" w:themeColor="text1"/>
        </w:rPr>
      </w:pPr>
    </w:p>
    <w:p w14:paraId="4AA9E196" w14:textId="77777777" w:rsidR="00F1790C" w:rsidRDefault="00F1790C">
      <w:pPr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8DBE192" w14:textId="5457E2F0" w:rsidR="00F825FE" w:rsidRPr="00F1790C" w:rsidRDefault="00F825FE" w:rsidP="009F09AD">
      <w:pPr>
        <w:rPr>
          <w:rFonts w:ascii="Times New Roman" w:hAnsi="Times New Roman" w:cs="Times New Roman"/>
          <w:b/>
          <w:bCs/>
          <w:color w:val="000000" w:themeColor="text1"/>
        </w:rPr>
      </w:pPr>
      <w:r w:rsidRPr="00F1790C"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For each combination, </w:t>
      </w:r>
      <w:r w:rsidR="00F1790C" w:rsidRPr="00F1790C">
        <w:rPr>
          <w:rFonts w:ascii="Times New Roman" w:hAnsi="Times New Roman" w:cs="Times New Roman"/>
          <w:b/>
          <w:bCs/>
          <w:color w:val="000000" w:themeColor="text1"/>
        </w:rPr>
        <w:t>7 tables were downloaded from the TableBuilder.</w:t>
      </w:r>
    </w:p>
    <w:p w14:paraId="7493A227" w14:textId="77777777" w:rsidR="00F825FE" w:rsidRDefault="00F825FE" w:rsidP="009F09AD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825FE" w:rsidRPr="00CE479D" w14:paraId="20DC282C" w14:textId="77777777" w:rsidTr="00C4532C"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2288C14D" w14:textId="77777777" w:rsidR="00F825FE" w:rsidRPr="00CE479D" w:rsidRDefault="00F825FE" w:rsidP="00C4532C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Mnemonic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14:paraId="736C67EF" w14:textId="77777777" w:rsidR="00F825FE" w:rsidRPr="00CE479D" w:rsidRDefault="00F825FE" w:rsidP="00C4532C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Description</w:t>
            </w:r>
          </w:p>
        </w:tc>
      </w:tr>
      <w:tr w:rsidR="00F825FE" w:rsidRPr="00CE479D" w14:paraId="49B2ADC9" w14:textId="77777777" w:rsidTr="00C4532C">
        <w:tc>
          <w:tcPr>
            <w:tcW w:w="4508" w:type="dxa"/>
            <w:tcBorders>
              <w:top w:val="single" w:sz="4" w:space="0" w:color="auto"/>
            </w:tcBorders>
          </w:tcPr>
          <w:p w14:paraId="38FDECA3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ANC1P</w:t>
            </w:r>
          </w:p>
        </w:tc>
        <w:tc>
          <w:tcPr>
            <w:tcW w:w="4508" w:type="dxa"/>
            <w:tcBorders>
              <w:top w:val="single" w:sz="4" w:space="0" w:color="auto"/>
            </w:tcBorders>
          </w:tcPr>
          <w:p w14:paraId="006BFC17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Ancestry 1st Response</w:t>
            </w:r>
          </w:p>
        </w:tc>
      </w:tr>
      <w:tr w:rsidR="00F825FE" w:rsidRPr="00CE479D" w14:paraId="3FC6FE06" w14:textId="77777777" w:rsidTr="00C4532C">
        <w:tc>
          <w:tcPr>
            <w:tcW w:w="4508" w:type="dxa"/>
          </w:tcPr>
          <w:p w14:paraId="66C1D109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ANC2P</w:t>
            </w:r>
          </w:p>
        </w:tc>
        <w:tc>
          <w:tcPr>
            <w:tcW w:w="4508" w:type="dxa"/>
          </w:tcPr>
          <w:p w14:paraId="347D237B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Ancestry 2nd Response</w:t>
            </w:r>
          </w:p>
        </w:tc>
      </w:tr>
      <w:tr w:rsidR="00F825FE" w:rsidRPr="00CE479D" w14:paraId="2E2CA52A" w14:textId="77777777" w:rsidTr="00C4532C">
        <w:tc>
          <w:tcPr>
            <w:tcW w:w="4508" w:type="dxa"/>
          </w:tcPr>
          <w:p w14:paraId="500C0BF0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BPFP</w:t>
            </w:r>
          </w:p>
        </w:tc>
        <w:tc>
          <w:tcPr>
            <w:tcW w:w="4508" w:type="dxa"/>
          </w:tcPr>
          <w:p w14:paraId="7932D545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Country of Birth of Mother</w:t>
            </w:r>
          </w:p>
        </w:tc>
      </w:tr>
      <w:tr w:rsidR="00F825FE" w:rsidRPr="00CE479D" w14:paraId="00DDD940" w14:textId="77777777" w:rsidTr="00C4532C">
        <w:tc>
          <w:tcPr>
            <w:tcW w:w="4508" w:type="dxa"/>
          </w:tcPr>
          <w:p w14:paraId="01C901B8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BPLP</w:t>
            </w:r>
          </w:p>
        </w:tc>
        <w:tc>
          <w:tcPr>
            <w:tcW w:w="4508" w:type="dxa"/>
          </w:tcPr>
          <w:p w14:paraId="1753B1EF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Country of Birth of Person</w:t>
            </w:r>
          </w:p>
        </w:tc>
      </w:tr>
      <w:tr w:rsidR="00F825FE" w:rsidRPr="00CE479D" w14:paraId="6087B77E" w14:textId="77777777" w:rsidTr="00C4532C">
        <w:tc>
          <w:tcPr>
            <w:tcW w:w="4508" w:type="dxa"/>
          </w:tcPr>
          <w:p w14:paraId="59E411F0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BPMP</w:t>
            </w:r>
          </w:p>
        </w:tc>
        <w:tc>
          <w:tcPr>
            <w:tcW w:w="4508" w:type="dxa"/>
          </w:tcPr>
          <w:p w14:paraId="1D910C0B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Country of Birth of Father</w:t>
            </w:r>
          </w:p>
        </w:tc>
      </w:tr>
      <w:tr w:rsidR="00F825FE" w:rsidRPr="00CE479D" w14:paraId="5661C470" w14:textId="77777777" w:rsidTr="00C4532C">
        <w:tc>
          <w:tcPr>
            <w:tcW w:w="4508" w:type="dxa"/>
          </w:tcPr>
          <w:p w14:paraId="51975123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BPPP</w:t>
            </w:r>
          </w:p>
        </w:tc>
        <w:tc>
          <w:tcPr>
            <w:tcW w:w="4508" w:type="dxa"/>
          </w:tcPr>
          <w:p w14:paraId="351088ED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Country of Birth of Parents</w:t>
            </w:r>
          </w:p>
        </w:tc>
      </w:tr>
      <w:tr w:rsidR="00F825FE" w:rsidRPr="00CE479D" w14:paraId="0B935550" w14:textId="77777777" w:rsidTr="00C4532C">
        <w:tc>
          <w:tcPr>
            <w:tcW w:w="4508" w:type="dxa"/>
          </w:tcPr>
          <w:p w14:paraId="7FB9DC71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ENGLP</w:t>
            </w:r>
          </w:p>
        </w:tc>
        <w:tc>
          <w:tcPr>
            <w:tcW w:w="4508" w:type="dxa"/>
          </w:tcPr>
          <w:p w14:paraId="184AE080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Proficiency in Spoken English/Language</w:t>
            </w:r>
          </w:p>
        </w:tc>
      </w:tr>
      <w:tr w:rsidR="00F825FE" w:rsidRPr="00CE479D" w14:paraId="078FA9CD" w14:textId="77777777" w:rsidTr="00C4532C">
        <w:tc>
          <w:tcPr>
            <w:tcW w:w="4508" w:type="dxa"/>
          </w:tcPr>
          <w:p w14:paraId="2E3C8421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LANP</w:t>
            </w:r>
          </w:p>
        </w:tc>
        <w:tc>
          <w:tcPr>
            <w:tcW w:w="4508" w:type="dxa"/>
          </w:tcPr>
          <w:p w14:paraId="62A5A3F4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Language Spoken at Home</w:t>
            </w:r>
          </w:p>
        </w:tc>
      </w:tr>
      <w:tr w:rsidR="00F825FE" w:rsidRPr="00CE479D" w14:paraId="7C9B4182" w14:textId="77777777" w:rsidTr="00C4532C">
        <w:tc>
          <w:tcPr>
            <w:tcW w:w="4508" w:type="dxa"/>
          </w:tcPr>
          <w:p w14:paraId="2D71CF00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</w:rPr>
              <w:t>RELP</w:t>
            </w:r>
          </w:p>
        </w:tc>
        <w:tc>
          <w:tcPr>
            <w:tcW w:w="4508" w:type="dxa"/>
          </w:tcPr>
          <w:p w14:paraId="021F0F51" w14:textId="77777777" w:rsidR="00F825FE" w:rsidRPr="00CE479D" w:rsidRDefault="00F825FE" w:rsidP="00C453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E479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Religious Affiliation</w:t>
            </w:r>
          </w:p>
        </w:tc>
      </w:tr>
    </w:tbl>
    <w:p w14:paraId="1884D33D" w14:textId="77777777" w:rsidR="009F09AD" w:rsidRPr="005C11C7" w:rsidRDefault="009F09AD" w:rsidP="00F1790C">
      <w:pPr>
        <w:rPr>
          <w:rFonts w:ascii="Times New Roman" w:hAnsi="Times New Roman" w:cs="Times New Roman"/>
          <w:color w:val="000000" w:themeColor="text1"/>
        </w:rPr>
      </w:pPr>
    </w:p>
    <w:sectPr w:rsidR="009F09AD" w:rsidRPr="005C11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B316B"/>
    <w:multiLevelType w:val="hybridMultilevel"/>
    <w:tmpl w:val="6D9A438A"/>
    <w:lvl w:ilvl="0" w:tplc="48903D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3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829"/>
    <w:rsid w:val="00047F2A"/>
    <w:rsid w:val="000600E9"/>
    <w:rsid w:val="00217B5C"/>
    <w:rsid w:val="0037326A"/>
    <w:rsid w:val="004C38BD"/>
    <w:rsid w:val="00557B30"/>
    <w:rsid w:val="005C11C7"/>
    <w:rsid w:val="006039A3"/>
    <w:rsid w:val="006371ED"/>
    <w:rsid w:val="00800E84"/>
    <w:rsid w:val="008A32B1"/>
    <w:rsid w:val="00913829"/>
    <w:rsid w:val="009B1EB4"/>
    <w:rsid w:val="009F09AD"/>
    <w:rsid w:val="00AE5E59"/>
    <w:rsid w:val="00AE67BE"/>
    <w:rsid w:val="00BE0A61"/>
    <w:rsid w:val="00C478E4"/>
    <w:rsid w:val="00CE479D"/>
    <w:rsid w:val="00D8095B"/>
    <w:rsid w:val="00E567BC"/>
    <w:rsid w:val="00E916F9"/>
    <w:rsid w:val="00EB4D70"/>
    <w:rsid w:val="00F1790C"/>
    <w:rsid w:val="00F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94D31D"/>
  <w15:chartTrackingRefBased/>
  <w15:docId w15:val="{7B49174D-43C7-234A-BE39-664B4764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A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3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0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493</Words>
  <Characters>3122</Characters>
  <Application>Microsoft Office Word</Application>
  <DocSecurity>0</DocSecurity>
  <Lines>67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Qin</dc:creator>
  <cp:keywords/>
  <dc:description/>
  <cp:lastModifiedBy>Xiaoping Qin</cp:lastModifiedBy>
  <cp:revision>1</cp:revision>
  <dcterms:created xsi:type="dcterms:W3CDTF">2022-05-16T17:34:00Z</dcterms:created>
  <dcterms:modified xsi:type="dcterms:W3CDTF">2022-05-16T18:28:00Z</dcterms:modified>
</cp:coreProperties>
</file>